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8A6EBA" w:rsidRPr="00FC52BC" w:rsidRDefault="008A6EBA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25th January 2022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Acting Town Clerk</w:t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:rsidR="00EF2A47" w:rsidRPr="00B2772F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EF2A47" w:rsidRDefault="00A16A4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D3C58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DD3C58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4. Approval of Minutes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461D1C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approve minutes of meeting held on </w:t>
      </w:r>
      <w:r w:rsidR="00FA614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24</w:t>
      </w:r>
      <w:r w:rsidR="00D843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 </w:t>
      </w:r>
      <w:r w:rsidR="00FA614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August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2021 </w:t>
      </w:r>
    </w:p>
    <w:p w:rsidR="00321ABA" w:rsidRPr="00DD3C58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61D1C" w:rsidRPr="00FF636F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8A6EBA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DD3C58" w:rsidRPr="003D57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3D57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D57FD" w:rsidRPr="003D57FD" w:rsidRDefault="008A6EBA" w:rsidP="00EF2A4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6.  </w:t>
      </w:r>
      <w:r w:rsidR="003D57FD" w:rsidRPr="003D57FD">
        <w:rPr>
          <w:rFonts w:ascii="Arial" w:hAnsi="Arial" w:cs="Arial"/>
          <w:b/>
          <w:sz w:val="24"/>
          <w:szCs w:val="24"/>
          <w:u w:val="single"/>
        </w:rPr>
        <w:t>Recurrent Costs and Budget for Maintenance of the Station Building</w:t>
      </w:r>
      <w:r w:rsidR="003D57FD" w:rsidRPr="003D57F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D57FD" w:rsidRDefault="003D57FD" w:rsidP="00EF2A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875BF" w:rsidRDefault="0007198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discuss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agree</w:t>
      </w:r>
    </w:p>
    <w:p w:rsidR="0007198F" w:rsidRDefault="0007198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7198F" w:rsidRDefault="0007198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D57FD" w:rsidRDefault="003D57FD" w:rsidP="003D57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17026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In view of the confidential nature of the business to be transacted, the Council may resolve to exclude members of the press and public      </w:t>
      </w:r>
    </w:p>
    <w:p w:rsidR="003D57FD" w:rsidRPr="003D57FD" w:rsidRDefault="003D57FD" w:rsidP="003D57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 </w:t>
      </w:r>
    </w:p>
    <w:p w:rsidR="003D57FD" w:rsidRPr="00894FF5" w:rsidRDefault="003D57FD" w:rsidP="003D57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7. </w:t>
      </w:r>
      <w:r w:rsidRPr="00894FF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Cafe Lease</w:t>
      </w:r>
    </w:p>
    <w:p w:rsidR="003D57FD" w:rsidRDefault="003D57FD" w:rsidP="003D57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D57FD" w:rsidRPr="00E36E01" w:rsidRDefault="003D57FD" w:rsidP="003D57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A61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discuss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FA6141" w:rsidRPr="00FA61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preparation for the submission of a motion to the Council regarding the signing of the lease</w:t>
      </w:r>
    </w:p>
    <w:p w:rsidR="003D57FD" w:rsidRDefault="003D57FD" w:rsidP="003D57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</w:t>
      </w:r>
      <w:r w:rsidR="008C7DE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</w:t>
      </w:r>
      <w:r w:rsidR="003D57F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22nd February 2022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8C" w:rsidRDefault="00CD338C" w:rsidP="00C46772">
      <w:pPr>
        <w:spacing w:after="0" w:line="240" w:lineRule="auto"/>
      </w:pPr>
      <w:r>
        <w:separator/>
      </w:r>
    </w:p>
  </w:endnote>
  <w:endnote w:type="continuationSeparator" w:id="1">
    <w:p w:rsidR="00CD338C" w:rsidRDefault="00CD338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A16A4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F50D2" w:rsidRPr="002F50D2">
            <w:rPr>
              <w:b/>
              <w:noProof/>
            </w:rPr>
            <w:t>1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8C" w:rsidRDefault="00CD338C" w:rsidP="00C46772">
      <w:pPr>
        <w:spacing w:after="0" w:line="240" w:lineRule="auto"/>
      </w:pPr>
      <w:r>
        <w:separator/>
      </w:r>
    </w:p>
  </w:footnote>
  <w:footnote w:type="continuationSeparator" w:id="1">
    <w:p w:rsidR="00CD338C" w:rsidRDefault="00CD338C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17E7D"/>
    <w:rsid w:val="001219D5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4B01"/>
    <w:rsid w:val="00325190"/>
    <w:rsid w:val="00337068"/>
    <w:rsid w:val="00337AF1"/>
    <w:rsid w:val="00344120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D57F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5456"/>
    <w:rsid w:val="00456D10"/>
    <w:rsid w:val="00461D1C"/>
    <w:rsid w:val="00471815"/>
    <w:rsid w:val="00471817"/>
    <w:rsid w:val="00473901"/>
    <w:rsid w:val="00477124"/>
    <w:rsid w:val="004831F5"/>
    <w:rsid w:val="0048365A"/>
    <w:rsid w:val="004836BE"/>
    <w:rsid w:val="00487378"/>
    <w:rsid w:val="00494C99"/>
    <w:rsid w:val="004A268B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D68"/>
    <w:rsid w:val="007000CB"/>
    <w:rsid w:val="00700CD7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BEE"/>
    <w:rsid w:val="00767E18"/>
    <w:rsid w:val="00774EA3"/>
    <w:rsid w:val="0077612E"/>
    <w:rsid w:val="007769A9"/>
    <w:rsid w:val="00783BBB"/>
    <w:rsid w:val="00783E95"/>
    <w:rsid w:val="007846DF"/>
    <w:rsid w:val="00792C36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7B10"/>
    <w:rsid w:val="00820F71"/>
    <w:rsid w:val="00826357"/>
    <w:rsid w:val="00826EDC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7709"/>
    <w:rsid w:val="008C7DE8"/>
    <w:rsid w:val="008D17E7"/>
    <w:rsid w:val="008D3AB1"/>
    <w:rsid w:val="008D3D55"/>
    <w:rsid w:val="008D4444"/>
    <w:rsid w:val="008D7C16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3C60"/>
    <w:rsid w:val="00944AFB"/>
    <w:rsid w:val="0094506B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43C4"/>
    <w:rsid w:val="00A5669A"/>
    <w:rsid w:val="00A61EC0"/>
    <w:rsid w:val="00A64989"/>
    <w:rsid w:val="00A72FD4"/>
    <w:rsid w:val="00A73008"/>
    <w:rsid w:val="00A80700"/>
    <w:rsid w:val="00A80EE6"/>
    <w:rsid w:val="00A83BDE"/>
    <w:rsid w:val="00A84964"/>
    <w:rsid w:val="00A8522D"/>
    <w:rsid w:val="00AA4B80"/>
    <w:rsid w:val="00AA53BD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D0646"/>
    <w:rsid w:val="00CD0966"/>
    <w:rsid w:val="00CD338C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6B3D"/>
    <w:rsid w:val="00E57B36"/>
    <w:rsid w:val="00E6242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3FF36-E706-4051-A781-4EBB6078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2022-01-20T12:22:00Z</cp:lastPrinted>
  <dcterms:created xsi:type="dcterms:W3CDTF">2022-01-20T12:01:00Z</dcterms:created>
  <dcterms:modified xsi:type="dcterms:W3CDTF">2022-01-20T12:25:00Z</dcterms:modified>
</cp:coreProperties>
</file>